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3A8" w:rsidRDefault="00D03BE5">
      <w:r>
        <w:rPr>
          <w:noProof/>
        </w:rPr>
        <w:drawing>
          <wp:inline distT="0" distB="0" distL="0" distR="0" wp14:anchorId="6A4FD9EE" wp14:editId="1B22B332">
            <wp:extent cx="9179169" cy="6530193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3741" t="19568" r="24679" b="15195"/>
                    <a:stretch/>
                  </pic:blipFill>
                  <pic:spPr bwMode="auto">
                    <a:xfrm>
                      <a:off x="0" y="0"/>
                      <a:ext cx="9212242" cy="6553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3BE5" w:rsidRDefault="00D03BE5">
      <w:r>
        <w:rPr>
          <w:noProof/>
        </w:rPr>
        <w:lastRenderedPageBreak/>
        <w:drawing>
          <wp:inline distT="0" distB="0" distL="0" distR="0" wp14:anchorId="3A4ACAB2" wp14:editId="10829632">
            <wp:extent cx="6633337" cy="9371541"/>
            <wp:effectExtent l="254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6412" t="13812" r="36545" b="18263"/>
                    <a:stretch/>
                  </pic:blipFill>
                  <pic:spPr bwMode="auto">
                    <a:xfrm rot="16200000">
                      <a:off x="0" y="0"/>
                      <a:ext cx="6673058" cy="9427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3BE5" w:rsidRDefault="00E83202">
      <w:r>
        <w:rPr>
          <w:noProof/>
        </w:rPr>
        <w:lastRenderedPageBreak/>
        <w:drawing>
          <wp:inline distT="0" distB="0" distL="0" distR="0" wp14:anchorId="301259C9" wp14:editId="43A083B3">
            <wp:extent cx="9298745" cy="6529214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672" t="14325" r="24893" b="21467"/>
                    <a:stretch/>
                  </pic:blipFill>
                  <pic:spPr bwMode="auto">
                    <a:xfrm>
                      <a:off x="0" y="0"/>
                      <a:ext cx="9315839" cy="6541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202" w:rsidRDefault="003156BC">
      <w:bookmarkStart w:id="0" w:name="_GoBack"/>
      <w:r>
        <w:rPr>
          <w:noProof/>
        </w:rPr>
        <w:lastRenderedPageBreak/>
        <w:drawing>
          <wp:inline distT="0" distB="0" distL="0" distR="0" wp14:anchorId="076FDA2B" wp14:editId="0D5E716F">
            <wp:extent cx="9514332" cy="6703255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674" t="13684" r="24961" b="21976"/>
                    <a:stretch/>
                  </pic:blipFill>
                  <pic:spPr bwMode="auto">
                    <a:xfrm>
                      <a:off x="0" y="0"/>
                      <a:ext cx="9544516" cy="6724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83202" w:rsidSect="00D03BE5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86"/>
    <w:rsid w:val="003156BC"/>
    <w:rsid w:val="003C1786"/>
    <w:rsid w:val="007F03A8"/>
    <w:rsid w:val="00D03BE5"/>
    <w:rsid w:val="00E8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3F03"/>
  <w15:chartTrackingRefBased/>
  <w15:docId w15:val="{A59A12AD-5601-4BAC-AA1A-9B871A4D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UA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Бойченко</dc:creator>
  <cp:keywords/>
  <dc:description/>
  <cp:lastModifiedBy>Анна Бойченко</cp:lastModifiedBy>
  <cp:revision>4</cp:revision>
  <dcterms:created xsi:type="dcterms:W3CDTF">2022-01-17T20:13:00Z</dcterms:created>
  <dcterms:modified xsi:type="dcterms:W3CDTF">2022-01-17T20:19:00Z</dcterms:modified>
</cp:coreProperties>
</file>