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3A8" w:rsidRDefault="002E6098">
      <w:r>
        <w:rPr>
          <w:noProof/>
        </w:rPr>
        <w:drawing>
          <wp:inline distT="0" distB="0" distL="0" distR="0" wp14:anchorId="057E3440" wp14:editId="66D17E22">
            <wp:extent cx="9577876" cy="6668086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837" t="20207" r="26039" b="21465"/>
                    <a:stretch/>
                  </pic:blipFill>
                  <pic:spPr bwMode="auto">
                    <a:xfrm>
                      <a:off x="0" y="0"/>
                      <a:ext cx="9609335" cy="6689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6098" w:rsidRDefault="00EF47E4">
      <w:r>
        <w:rPr>
          <w:noProof/>
        </w:rPr>
        <w:lastRenderedPageBreak/>
        <w:drawing>
          <wp:inline distT="0" distB="0" distL="0" distR="0" wp14:anchorId="5F9C6BD8" wp14:editId="2BF3BEE9">
            <wp:extent cx="9499205" cy="6548511"/>
            <wp:effectExtent l="0" t="0" r="698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6334" t="6778" r="16247" b="10593"/>
                    <a:stretch/>
                  </pic:blipFill>
                  <pic:spPr bwMode="auto">
                    <a:xfrm>
                      <a:off x="0" y="0"/>
                      <a:ext cx="9524653" cy="6566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47E4" w:rsidRDefault="00C46688">
      <w:bookmarkStart w:id="0" w:name="_GoBack"/>
      <w:r>
        <w:rPr>
          <w:noProof/>
        </w:rPr>
        <w:lastRenderedPageBreak/>
        <w:drawing>
          <wp:inline distT="0" distB="0" distL="0" distR="0" wp14:anchorId="156E1A5E" wp14:editId="14F84D95">
            <wp:extent cx="9558997" cy="6667050"/>
            <wp:effectExtent l="0" t="0" r="444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665" t="14452" r="22664" b="17757"/>
                    <a:stretch/>
                  </pic:blipFill>
                  <pic:spPr bwMode="auto">
                    <a:xfrm>
                      <a:off x="0" y="0"/>
                      <a:ext cx="9602659" cy="6697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F47E4" w:rsidSect="002E6098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3C"/>
    <w:rsid w:val="002E6098"/>
    <w:rsid w:val="007F03A8"/>
    <w:rsid w:val="00C46688"/>
    <w:rsid w:val="00EA663C"/>
    <w:rsid w:val="00E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0D8B6"/>
  <w15:chartTrackingRefBased/>
  <w15:docId w15:val="{E6FC65AA-C383-4EAE-99F4-E91A9945E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UA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Бойченко</dc:creator>
  <cp:keywords/>
  <dc:description/>
  <cp:lastModifiedBy>Анна Бойченко</cp:lastModifiedBy>
  <cp:revision>4</cp:revision>
  <dcterms:created xsi:type="dcterms:W3CDTF">2022-01-17T20:20:00Z</dcterms:created>
  <dcterms:modified xsi:type="dcterms:W3CDTF">2022-01-17T20:24:00Z</dcterms:modified>
</cp:coreProperties>
</file>